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6E" w:rsidRPr="00087775" w:rsidRDefault="007F426E" w:rsidP="007F42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F426E" w:rsidRPr="00087775" w:rsidRDefault="007F426E" w:rsidP="007F4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>Фамилия, имя, отчество (при наличии) автора (членов авторского коллектива с указанием руководителя авторского коллектива)</w:t>
      </w:r>
    </w:p>
    <w:p w:rsidR="007F426E" w:rsidRPr="00087775" w:rsidRDefault="007F426E" w:rsidP="007F4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F426E" w:rsidRPr="00087775" w:rsidRDefault="007F426E" w:rsidP="007F4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F426E" w:rsidRDefault="007F426E" w:rsidP="007F4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представителя автора, имеющего соответствующие полномочия (при необходимости)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8777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F426E" w:rsidRPr="00087775" w:rsidRDefault="007F426E" w:rsidP="007F4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426E" w:rsidRPr="00087775" w:rsidRDefault="007F426E" w:rsidP="007F4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>Дата рождения автор</w:t>
      </w:r>
      <w:proofErr w:type="gramStart"/>
      <w:r w:rsidRPr="0008777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8777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87775">
        <w:rPr>
          <w:rFonts w:ascii="Times New Roman" w:hAnsi="Times New Roman" w:cs="Times New Roman"/>
          <w:sz w:val="24"/>
          <w:szCs w:val="24"/>
        </w:rPr>
        <w:t>) 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8777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F426E" w:rsidRPr="00087775" w:rsidRDefault="007F426E" w:rsidP="007F4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87775">
        <w:rPr>
          <w:rFonts w:ascii="Times New Roman" w:hAnsi="Times New Roman" w:cs="Times New Roman"/>
          <w:sz w:val="24"/>
          <w:szCs w:val="24"/>
        </w:rPr>
        <w:t>_____________</w:t>
      </w:r>
    </w:p>
    <w:p w:rsidR="007F426E" w:rsidRPr="00087775" w:rsidRDefault="007F426E" w:rsidP="007F4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>Номинация конкурса_______________________________________________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87775">
        <w:rPr>
          <w:rFonts w:ascii="Times New Roman" w:hAnsi="Times New Roman" w:cs="Times New Roman"/>
          <w:sz w:val="24"/>
          <w:szCs w:val="24"/>
        </w:rPr>
        <w:t>_</w:t>
      </w:r>
    </w:p>
    <w:p w:rsidR="007F426E" w:rsidRDefault="007F426E" w:rsidP="007F4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>Место жительства, номер телефона в международном формате, адрес электронной почт</w:t>
      </w:r>
      <w:r>
        <w:rPr>
          <w:rFonts w:ascii="Times New Roman" w:hAnsi="Times New Roman" w:cs="Times New Roman"/>
          <w:sz w:val="24"/>
          <w:szCs w:val="24"/>
        </w:rPr>
        <w:t>ы автор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_______________________________________________________________________</w:t>
      </w:r>
    </w:p>
    <w:p w:rsidR="007F426E" w:rsidRPr="00087775" w:rsidRDefault="007F426E" w:rsidP="007F4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8777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F426E" w:rsidRPr="00087775" w:rsidRDefault="007F426E" w:rsidP="007F4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>Я прочитал и согласен с условиями участия в конкурсе.</w:t>
      </w:r>
    </w:p>
    <w:p w:rsidR="007F426E" w:rsidRPr="00087775" w:rsidRDefault="007F426E" w:rsidP="007F4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>____________________ ___________</w:t>
      </w:r>
    </w:p>
    <w:p w:rsidR="007F426E" w:rsidRPr="00087775" w:rsidRDefault="007F426E" w:rsidP="007F4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>Фамилия, инициалы, 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7775">
        <w:rPr>
          <w:rFonts w:ascii="Times New Roman" w:hAnsi="Times New Roman" w:cs="Times New Roman"/>
          <w:sz w:val="24"/>
          <w:szCs w:val="24"/>
        </w:rPr>
        <w:t>Дата</w:t>
      </w:r>
    </w:p>
    <w:p w:rsidR="007F426E" w:rsidRPr="00087775" w:rsidRDefault="007F426E" w:rsidP="007F4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8777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7775">
        <w:rPr>
          <w:rFonts w:ascii="Times New Roman" w:hAnsi="Times New Roman" w:cs="Times New Roman"/>
          <w:sz w:val="24"/>
          <w:szCs w:val="24"/>
        </w:rPr>
        <w:t>____________</w:t>
      </w:r>
    </w:p>
    <w:p w:rsidR="007F426E" w:rsidRPr="00087775" w:rsidRDefault="007F426E" w:rsidP="007F4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90980" w:rsidRDefault="00690980">
      <w:bookmarkStart w:id="0" w:name="_GoBack"/>
      <w:bookmarkEnd w:id="0"/>
    </w:p>
    <w:sectPr w:rsidR="0069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6E"/>
    <w:rsid w:val="00690980"/>
    <w:rsid w:val="007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Бабрович Виктория Дмитриевна</cp:lastModifiedBy>
  <cp:revision>1</cp:revision>
  <dcterms:created xsi:type="dcterms:W3CDTF">2023-07-19T12:35:00Z</dcterms:created>
  <dcterms:modified xsi:type="dcterms:W3CDTF">2023-07-19T12:35:00Z</dcterms:modified>
</cp:coreProperties>
</file>